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EF601E">
      <w:r>
        <w:rPr>
          <w:noProof/>
          <w:lang w:eastAsia="it-IT"/>
        </w:rPr>
        <w:pict>
          <v:roundrect id="_x0000_s1033" style="position:absolute;margin-left:556.65pt;margin-top:254.9pt;width:152pt;height:131.55pt;z-index:251664384" arcsize="10923f" fillcolor="yellow"/>
        </w:pict>
      </w:r>
      <w:r>
        <w:rPr>
          <w:noProof/>
          <w:lang w:eastAsia="it-IT"/>
        </w:rPr>
        <w:pict>
          <v:roundrect id="_x0000_s1032" style="position:absolute;margin-left:521.95pt;margin-top:38.4pt;width:152pt;height:131.55pt;z-index:251663360" arcsize="10923f" fillcolor="yellow"/>
        </w:pict>
      </w:r>
      <w:r>
        <w:rPr>
          <w:noProof/>
          <w:lang w:eastAsia="it-IT"/>
        </w:rPr>
        <w:pict>
          <v:roundrect id="_x0000_s1031" style="position:absolute;margin-left:5.5pt;margin-top:204.65pt;width:152pt;height:131.55pt;z-index:251662336" arcsize="10923f" fillcolor="yellow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7.5pt;margin-top:237.5pt;width:79.15pt;height:1.8pt;flip:x y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496.2pt;margin-top:273.95pt;width:60.45pt;height:33.8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440.2pt;margin-top:119.3pt;width:81.75pt;height:50.6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236.65pt;margin-top:152.2pt;width:259.55pt;height:209.75pt;z-index:251658240" fillcolor="#b6dde8 [1304]">
            <v:textbox>
              <w:txbxContent>
                <w:p w:rsidR="00EF601E" w:rsidRPr="00EF601E" w:rsidRDefault="00EF601E" w:rsidP="00EF601E">
                  <w:pPr>
                    <w:pStyle w:val="Paragrafoelenco"/>
                    <w:ind w:left="0"/>
                    <w:jc w:val="both"/>
                    <w:rPr>
                      <w:rFonts w:ascii="Georgia" w:hAnsi="Georgia"/>
                      <w:color w:val="FF0000"/>
                      <w:sz w:val="32"/>
                      <w:szCs w:val="32"/>
                    </w:rPr>
                  </w:pPr>
                  <w:r w:rsidRPr="00EF601E">
                    <w:rPr>
                      <w:rFonts w:ascii="Georgia" w:hAnsi="Georgia"/>
                      <w:color w:val="FF0000"/>
                      <w:sz w:val="32"/>
                      <w:szCs w:val="32"/>
                    </w:rPr>
                    <w:t>Tu invites ton amie Nathalie à ta fête d’anniversaire. Elle n’est pas libre. Tu essaies de la convaincre à venir quand-même.</w:t>
                  </w:r>
                </w:p>
                <w:p w:rsidR="00EF601E" w:rsidRPr="00EF601E" w:rsidRDefault="00EF601E" w:rsidP="00EF601E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sectPr w:rsidR="00D6613A" w:rsidSect="00EF60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283"/>
  <w:drawingGridHorizontalSpacing w:val="110"/>
  <w:displayHorizontalDrawingGridEvery w:val="2"/>
  <w:characterSpacingControl w:val="doNotCompress"/>
  <w:compat/>
  <w:rsids>
    <w:rsidRoot w:val="00EF601E"/>
    <w:rsid w:val="0096017E"/>
    <w:rsid w:val="00D6613A"/>
    <w:rsid w:val="00EF601E"/>
    <w:rsid w:val="00F3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capisciotta</dc:creator>
  <cp:keywords/>
  <dc:description/>
  <cp:lastModifiedBy>capisciotta</cp:lastModifiedBy>
  <cp:revision>2</cp:revision>
  <dcterms:created xsi:type="dcterms:W3CDTF">2010-04-12T17:02:00Z</dcterms:created>
  <dcterms:modified xsi:type="dcterms:W3CDTF">2010-04-12T17:20:00Z</dcterms:modified>
</cp:coreProperties>
</file>