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C6" w:rsidRPr="00EF601E" w:rsidRDefault="000D11C6" w:rsidP="000D11C6">
      <w:pPr>
        <w:jc w:val="both"/>
        <w:rPr>
          <w:sz w:val="32"/>
          <w:szCs w:val="32"/>
        </w:rPr>
      </w:pPr>
    </w:p>
    <w:p w:rsidR="00D6613A" w:rsidRDefault="000D11C6">
      <w:r>
        <w:rPr>
          <w:noProof/>
          <w:lang w:eastAsia="it-IT"/>
        </w:rPr>
        <w:pict>
          <v:roundrect id="_x0000_s1034" style="position:absolute;margin-left:380.9pt;margin-top:243.95pt;width:143.4pt;height:93.05pt;z-index:251666432" arcsize="10923f" fillcolor="yellow"/>
        </w:pict>
      </w:r>
      <w:r>
        <w:rPr>
          <w:noProof/>
          <w:lang w:eastAsia="it-IT"/>
        </w:rPr>
        <w:pict>
          <v:roundrect id="_x0000_s1036" style="position:absolute;margin-left:393.8pt;margin-top:81.4pt;width:143.4pt;height:93.05pt;z-index:251668480" arcsize="10923f" fillcolor="yellow"/>
        </w:pict>
      </w:r>
      <w:r>
        <w:rPr>
          <w:noProof/>
          <w:lang w:eastAsia="it-IT"/>
        </w:rPr>
        <w:pict>
          <v:roundrect id="_x0000_s1035" style="position:absolute;margin-left:-37.6pt;margin-top:39.4pt;width:143.4pt;height:93.05pt;z-index:251667456" arcsize="10923f" fillcolor="yellow"/>
        </w:pict>
      </w:r>
      <w:r>
        <w:rPr>
          <w:noProof/>
          <w:lang w:eastAsia="it-IT"/>
        </w:rPr>
        <w:pict>
          <v:roundrect id="_x0000_s1033" style="position:absolute;margin-left:220.35pt;margin-top:373.95pt;width:143.4pt;height:93.05pt;z-index:251665408" arcsize="10923f" fillcolor="yellow"/>
        </w:pict>
      </w:r>
      <w:r>
        <w:rPr>
          <w:noProof/>
          <w:lang w:eastAsia="it-IT"/>
        </w:rPr>
        <w:pict>
          <v:roundrect id="_x0000_s1032" style="position:absolute;margin-left:-37.6pt;margin-top:296.2pt;width:143.4pt;height:93.05pt;z-index:251664384" arcsize="10923f" fillcolor="yellow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5.3pt;margin-top:321.1pt;width:8.3pt;height:52.85pt;z-index:251663360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0" type="#_x0000_t32" style="position:absolute;margin-left:22.3pt;margin-top:253.5pt;width:77.75pt;height:42.7pt;flip:x;z-index:25166233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9" type="#_x0000_t32" style="position:absolute;margin-left:22.3pt;margin-top:132.45pt;width:83.5pt;height:35.05pt;flip:x y;z-index:25166131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8" type="#_x0000_t32" style="position:absolute;margin-left:350.3pt;margin-top:228.65pt;width:97pt;height:15.3pt;z-index:25166028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7" type="#_x0000_t32" style="position:absolute;margin-left:314.75pt;margin-top:125.45pt;width:79.05pt;height:16.55pt;flip:y;z-index:251659264" o:connectortype="straight">
            <v:stroke endarrow="block"/>
          </v:shape>
        </w:pict>
      </w:r>
      <w:r>
        <w:rPr>
          <w:noProof/>
          <w:lang w:eastAsia="it-IT"/>
        </w:rPr>
        <w:pict>
          <v:oval id="_x0000_s1026" style="position:absolute;margin-left:90.75pt;margin-top:111.35pt;width:259.55pt;height:209.75pt;z-index:251658240" fillcolor="#b6dde8 [1304]">
            <v:textbox>
              <w:txbxContent>
                <w:p w:rsidR="000D11C6" w:rsidRPr="000D11C6" w:rsidRDefault="000D11C6" w:rsidP="000D11C6">
                  <w:pPr>
                    <w:pStyle w:val="Paragrafoelenco"/>
                    <w:ind w:left="0"/>
                    <w:jc w:val="both"/>
                    <w:rPr>
                      <w:rFonts w:ascii="Georgia" w:hAnsi="Georgia"/>
                      <w:color w:val="FF0000"/>
                      <w:sz w:val="28"/>
                      <w:szCs w:val="28"/>
                    </w:rPr>
                  </w:pPr>
                  <w:r w:rsidRPr="000D11C6">
                    <w:rPr>
                      <w:rFonts w:ascii="Georgia" w:hAnsi="Georgia"/>
                      <w:color w:val="FF0000"/>
                      <w:sz w:val="28"/>
                      <w:szCs w:val="28"/>
                    </w:rPr>
                    <w:t>Tu as complétement oublié de faire ton devoir de mathématiques. Tu trouves de bonnes raisons pour te faire pardonner par ton professeur.</w:t>
                  </w:r>
                </w:p>
                <w:p w:rsidR="000D11C6" w:rsidRPr="000D11C6" w:rsidRDefault="000D11C6" w:rsidP="000D11C6"/>
              </w:txbxContent>
            </v:textbox>
          </v:oval>
        </w:pict>
      </w:r>
    </w:p>
    <w:sectPr w:rsidR="00D6613A" w:rsidSect="00D6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911"/>
    <w:multiLevelType w:val="hybridMultilevel"/>
    <w:tmpl w:val="6374B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283"/>
  <w:characterSpacingControl w:val="doNotCompress"/>
  <w:compat/>
  <w:rsids>
    <w:rsidRoot w:val="000D11C6"/>
    <w:rsid w:val="000D11C6"/>
    <w:rsid w:val="002A02E2"/>
    <w:rsid w:val="0096017E"/>
    <w:rsid w:val="00D6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1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676C-6E35-4A6A-AC20-5F76EB74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capisciotta</dc:creator>
  <cp:keywords/>
  <dc:description/>
  <cp:lastModifiedBy>capisciotta</cp:lastModifiedBy>
  <cp:revision>2</cp:revision>
  <dcterms:created xsi:type="dcterms:W3CDTF">2010-04-12T17:09:00Z</dcterms:created>
  <dcterms:modified xsi:type="dcterms:W3CDTF">2010-04-12T17:19:00Z</dcterms:modified>
</cp:coreProperties>
</file>